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7A6947FF" w:rsidR="00A83457" w:rsidRPr="001C1022" w:rsidRDefault="001C1022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>: 02/4.01-19-011-376-1/24</w:t>
      </w:r>
    </w:p>
    <w:p w14:paraId="0AB8D9FA" w14:textId="6AD525EE" w:rsidR="00BF4A13" w:rsidRPr="001C1022" w:rsidRDefault="001C1022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1C1022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25B2D563" w:rsidR="00A83457" w:rsidRPr="001C1022" w:rsidRDefault="001C1022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1C1022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1C1022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57938A82" w:rsidR="00A83457" w:rsidRPr="001C1022" w:rsidRDefault="001C1022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1C1022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5EFACE17" w:rsidR="00A83457" w:rsidRPr="001C1022" w:rsidRDefault="001C1022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1C102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01.01. - 31.12.2022.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>054-23.</w:t>
      </w:r>
    </w:p>
    <w:p w14:paraId="135C5EFB" w14:textId="3F24F403" w:rsidR="00A83457" w:rsidRPr="001C1022" w:rsidRDefault="001C1022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1C102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1C1022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1C1022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15D3C8D5" w:rsidR="00A83457" w:rsidRPr="001C1022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1C1022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1C1022">
        <w:rPr>
          <w:rFonts w:ascii="Cambria" w:hAnsi="Cambria"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1C102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1C102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758E62A0" w:rsidR="00A83457" w:rsidRPr="001C1022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1C1022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1C102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1C1022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1C1022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C1022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1C1022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1C1022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1C1022" w:rsidSect="00AD760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A402" w14:textId="77777777" w:rsidR="00AD7609" w:rsidRDefault="00AD7609">
      <w:r>
        <w:separator/>
      </w:r>
    </w:p>
  </w:endnote>
  <w:endnote w:type="continuationSeparator" w:id="0">
    <w:p w14:paraId="5B85CA7D" w14:textId="77777777" w:rsidR="00AD7609" w:rsidRDefault="00AD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12E1C" w14:textId="77777777" w:rsidR="00AD7609" w:rsidRDefault="00AD7609">
      <w:r>
        <w:separator/>
      </w:r>
    </w:p>
  </w:footnote>
  <w:footnote w:type="continuationSeparator" w:id="0">
    <w:p w14:paraId="104883DE" w14:textId="77777777" w:rsidR="00AD7609" w:rsidRDefault="00AD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1022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2CB"/>
    <w:rsid w:val="006524FF"/>
    <w:rsid w:val="00657BE3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D7609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4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111</cp:revision>
  <cp:lastPrinted>2024-03-13T18:28:00Z</cp:lastPrinted>
  <dcterms:created xsi:type="dcterms:W3CDTF">2018-05-10T10:16:00Z</dcterms:created>
  <dcterms:modified xsi:type="dcterms:W3CDTF">2024-03-14T11:11:00Z</dcterms:modified>
</cp:coreProperties>
</file>